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3711"/>
        <w:gridCol w:w="3367"/>
      </w:tblGrid>
      <w:tr w:rsidR="00C7612C" w:rsidRPr="00887367" w:rsidTr="009600D6">
        <w:trPr>
          <w:jc w:val="center"/>
        </w:trPr>
        <w:tc>
          <w:tcPr>
            <w:tcW w:w="3756" w:type="dxa"/>
            <w:vAlign w:val="center"/>
          </w:tcPr>
          <w:p w:rsidR="00C7612C" w:rsidRPr="00887367" w:rsidRDefault="00443791" w:rsidP="00C761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 w:rsidRPr="00887367">
              <w:rPr>
                <w:rFonts w:asciiTheme="minorHAnsi" w:hAnsiTheme="minorHAnsi"/>
                <w:b/>
                <w:noProof/>
                <w:sz w:val="22"/>
                <w:szCs w:val="22"/>
                <w:lang w:val="tr-TR"/>
              </w:rPr>
              <w:drawing>
                <wp:anchor distT="0" distB="0" distL="114300" distR="114300" simplePos="0" relativeHeight="251647488" behindDoc="1" locked="0" layoutInCell="1" allowOverlap="1" wp14:anchorId="5532277E" wp14:editId="0022026A">
                  <wp:simplePos x="0" y="0"/>
                  <wp:positionH relativeFrom="margin">
                    <wp:posOffset>139065</wp:posOffset>
                  </wp:positionH>
                  <wp:positionV relativeFrom="paragraph">
                    <wp:posOffset>240030</wp:posOffset>
                  </wp:positionV>
                  <wp:extent cx="1227455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120" y="21257"/>
                      <wp:lineTo x="21120" y="0"/>
                      <wp:lineTo x="0" y="0"/>
                    </wp:wrapPolygon>
                  </wp:wrapTight>
                  <wp:docPr id="1" name="Resim 1" descr="C:\Users\Admin\Desktop\LOGOLAR GENEL\belen_kaymakamligi_1.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LAR GENEL\belen_kaymakamligi_1.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0" w:type="dxa"/>
            <w:vAlign w:val="center"/>
          </w:tcPr>
          <w:p w:rsidR="00C7612C" w:rsidRPr="00887367" w:rsidRDefault="00C7612C" w:rsidP="00C761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12C" w:rsidRPr="00887367" w:rsidRDefault="00C7612C" w:rsidP="00C7612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7612C" w:rsidRPr="00887367" w:rsidRDefault="00A613ED" w:rsidP="009600D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noProof/>
                <w:sz w:val="22"/>
                <w:szCs w:val="22"/>
                <w:lang w:val="tr-TR"/>
              </w:rPr>
              <w:drawing>
                <wp:anchor distT="0" distB="0" distL="114300" distR="114300" simplePos="0" relativeHeight="251672064" behindDoc="1" locked="0" layoutInCell="1" allowOverlap="1" wp14:anchorId="40B8A1FB" wp14:editId="062AEAF6">
                  <wp:simplePos x="0" y="0"/>
                  <wp:positionH relativeFrom="column">
                    <wp:posOffset>-77470</wp:posOffset>
                  </wp:positionH>
                  <wp:positionV relativeFrom="paragraph">
                    <wp:posOffset>188595</wp:posOffset>
                  </wp:positionV>
                  <wp:extent cx="2219325" cy="633730"/>
                  <wp:effectExtent l="0" t="0" r="0" b="0"/>
                  <wp:wrapTight wrapText="bothSides">
                    <wp:wrapPolygon edited="0">
                      <wp:start x="0" y="0"/>
                      <wp:lineTo x="0" y="20778"/>
                      <wp:lineTo x="21322" y="20778"/>
                      <wp:lineTo x="21322" y="0"/>
                      <wp:lineTo x="0" y="0"/>
                    </wp:wrapPolygon>
                  </wp:wrapTight>
                  <wp:docPr id="4" name="Resim 3" descr="C:\Users\klk\Desktop\indi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lk\Desktop\indi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633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76" w:type="dxa"/>
            <w:vAlign w:val="center"/>
          </w:tcPr>
          <w:p w:rsidR="00C7612C" w:rsidRPr="00887367" w:rsidRDefault="00A613ED" w:rsidP="00A613ED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noProof/>
                <w:sz w:val="22"/>
                <w:szCs w:val="22"/>
                <w:lang w:val="tr-TR"/>
              </w:rPr>
              <w:drawing>
                <wp:anchor distT="0" distB="0" distL="114300" distR="114300" simplePos="0" relativeHeight="251656704" behindDoc="1" locked="0" layoutInCell="1" allowOverlap="1" wp14:anchorId="25080D72" wp14:editId="40F89034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346710</wp:posOffset>
                  </wp:positionV>
                  <wp:extent cx="1333500" cy="1076325"/>
                  <wp:effectExtent l="0" t="0" r="0" b="0"/>
                  <wp:wrapTight wrapText="bothSides">
                    <wp:wrapPolygon edited="0">
                      <wp:start x="0" y="0"/>
                      <wp:lineTo x="0" y="21409"/>
                      <wp:lineTo x="21291" y="21409"/>
                      <wp:lineTo x="21291" y="0"/>
                      <wp:lineTo x="0" y="0"/>
                    </wp:wrapPolygon>
                  </wp:wrapTight>
                  <wp:docPr id="2" name="Resim 2" descr="D:\2015 LET'S SAVE OUR CHILDREN\Logolar\ab_bakanligi\jpg\ab_bakanligi_yazi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2015 LET'S SAVE OUR CHILDREN\Logolar\ab_bakanligi\jpg\ab_bakanligi_yazi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7612C" w:rsidRPr="00887367" w:rsidRDefault="00C7612C" w:rsidP="00B24326">
      <w:pPr>
        <w:jc w:val="center"/>
        <w:rPr>
          <w:rFonts w:asciiTheme="minorHAnsi" w:hAnsiTheme="minorHAnsi"/>
          <w:b/>
          <w:sz w:val="22"/>
          <w:szCs w:val="22"/>
        </w:rPr>
      </w:pPr>
    </w:p>
    <w:p w:rsidR="0068449B" w:rsidRPr="00887367" w:rsidRDefault="00ED7302" w:rsidP="00B24326">
      <w:pPr>
        <w:jc w:val="center"/>
        <w:rPr>
          <w:rFonts w:asciiTheme="minorHAnsi" w:hAnsiTheme="minorHAnsi"/>
          <w:b/>
        </w:rPr>
      </w:pPr>
      <w:proofErr w:type="spellStart"/>
      <w:r w:rsidRPr="00887367">
        <w:rPr>
          <w:rFonts w:asciiTheme="minorHAnsi" w:hAnsiTheme="minorHAnsi"/>
          <w:b/>
        </w:rPr>
        <w:t>Proje</w:t>
      </w:r>
      <w:proofErr w:type="spellEnd"/>
      <w:r w:rsidRPr="00887367">
        <w:rPr>
          <w:rFonts w:asciiTheme="minorHAnsi" w:hAnsiTheme="minorHAnsi"/>
          <w:b/>
        </w:rPr>
        <w:t xml:space="preserve"> No: </w:t>
      </w:r>
      <w:r w:rsidR="0068449B" w:rsidRPr="00887367">
        <w:rPr>
          <w:rFonts w:asciiTheme="minorHAnsi" w:hAnsiTheme="minorHAnsi"/>
          <w:b/>
        </w:rPr>
        <w:t>2015-2-RO01-KA105-015591</w:t>
      </w:r>
      <w:r w:rsidR="001C100E" w:rsidRPr="00887367">
        <w:rPr>
          <w:rFonts w:asciiTheme="minorHAnsi" w:hAnsiTheme="minorHAnsi"/>
          <w:b/>
        </w:rPr>
        <w:t xml:space="preserve"> </w:t>
      </w:r>
      <w:proofErr w:type="spellStart"/>
      <w:r w:rsidR="0068449B" w:rsidRPr="00887367">
        <w:rPr>
          <w:rFonts w:asciiTheme="minorHAnsi" w:hAnsiTheme="minorHAnsi"/>
          <w:b/>
        </w:rPr>
        <w:t>nolu</w:t>
      </w:r>
      <w:proofErr w:type="spellEnd"/>
      <w:r w:rsidR="0068449B" w:rsidRPr="00887367">
        <w:rPr>
          <w:rFonts w:asciiTheme="minorHAnsi" w:hAnsiTheme="minorHAnsi"/>
          <w:b/>
        </w:rPr>
        <w:t xml:space="preserve"> “</w:t>
      </w:r>
      <w:r w:rsidR="00242D08" w:rsidRPr="00887367">
        <w:rPr>
          <w:rFonts w:asciiTheme="minorHAnsi" w:hAnsiTheme="minorHAnsi"/>
          <w:b/>
        </w:rPr>
        <w:t>Dance and Sing</w:t>
      </w:r>
      <w:r w:rsidR="0068449B" w:rsidRPr="00887367">
        <w:rPr>
          <w:rFonts w:asciiTheme="minorHAnsi" w:hAnsiTheme="minorHAnsi"/>
          <w:b/>
        </w:rPr>
        <w:t xml:space="preserve"> Your Culture”</w:t>
      </w:r>
    </w:p>
    <w:p w:rsidR="001F4197" w:rsidRDefault="00ED7302" w:rsidP="00B24326">
      <w:pPr>
        <w:jc w:val="center"/>
        <w:rPr>
          <w:rFonts w:asciiTheme="minorHAnsi" w:hAnsiTheme="minorHAnsi"/>
          <w:b/>
        </w:rPr>
      </w:pPr>
      <w:r w:rsidRPr="00887367">
        <w:rPr>
          <w:rFonts w:asciiTheme="minorHAnsi" w:hAnsiTheme="minorHAnsi"/>
          <w:b/>
        </w:rPr>
        <w:t>PROJ</w:t>
      </w:r>
      <w:r w:rsidR="006A0DE2" w:rsidRPr="00887367">
        <w:rPr>
          <w:rFonts w:asciiTheme="minorHAnsi" w:hAnsiTheme="minorHAnsi"/>
          <w:b/>
        </w:rPr>
        <w:t>E</w:t>
      </w:r>
      <w:r w:rsidR="00D91711" w:rsidRPr="00887367">
        <w:rPr>
          <w:rFonts w:asciiTheme="minorHAnsi" w:hAnsiTheme="minorHAnsi"/>
          <w:b/>
        </w:rPr>
        <w:t xml:space="preserve"> </w:t>
      </w:r>
      <w:r w:rsidR="001F4197" w:rsidRPr="00887367">
        <w:rPr>
          <w:rFonts w:asciiTheme="minorHAnsi" w:hAnsiTheme="minorHAnsi"/>
          <w:b/>
        </w:rPr>
        <w:t>KATILIMCI</w:t>
      </w:r>
      <w:r w:rsidR="00B24326" w:rsidRPr="00887367">
        <w:rPr>
          <w:rFonts w:asciiTheme="minorHAnsi" w:hAnsiTheme="minorHAnsi"/>
          <w:b/>
        </w:rPr>
        <w:t>SI</w:t>
      </w:r>
      <w:r w:rsidR="00C7612C" w:rsidRPr="00887367">
        <w:rPr>
          <w:rFonts w:asciiTheme="minorHAnsi" w:hAnsiTheme="minorHAnsi"/>
          <w:b/>
        </w:rPr>
        <w:t xml:space="preserve"> </w:t>
      </w:r>
      <w:r w:rsidR="002256B1" w:rsidRPr="00887367">
        <w:rPr>
          <w:rFonts w:asciiTheme="minorHAnsi" w:hAnsiTheme="minorHAnsi"/>
          <w:b/>
        </w:rPr>
        <w:t>OLMA İSTEĞİNE AİT</w:t>
      </w:r>
      <w:r w:rsidR="00D91711" w:rsidRPr="00887367">
        <w:rPr>
          <w:rFonts w:asciiTheme="minorHAnsi" w:hAnsiTheme="minorHAnsi"/>
          <w:b/>
        </w:rPr>
        <w:t xml:space="preserve"> </w:t>
      </w:r>
      <w:r w:rsidR="0011535A" w:rsidRPr="00887367">
        <w:rPr>
          <w:rFonts w:asciiTheme="minorHAnsi" w:hAnsiTheme="minorHAnsi"/>
          <w:b/>
        </w:rPr>
        <w:t>BAŞVURU FORMU</w:t>
      </w:r>
    </w:p>
    <w:tbl>
      <w:tblPr>
        <w:tblStyle w:val="TabloKlavuzu"/>
        <w:tblpPr w:leftFromText="141" w:rightFromText="141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2210"/>
      </w:tblGrid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9776BD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Tc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Kimlik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No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  <w:proofErr w:type="spellStart"/>
            <w:r w:rsidR="00C42666" w:rsidRPr="00887367">
              <w:rPr>
                <w:rFonts w:asciiTheme="minorHAnsi" w:hAnsiTheme="minorHAnsi"/>
                <w:b/>
                <w:sz w:val="22"/>
                <w:szCs w:val="22"/>
              </w:rPr>
              <w:t>Adı</w:t>
            </w:r>
            <w:proofErr w:type="spellEnd"/>
            <w:r w:rsidR="00C42666"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C42666" w:rsidRPr="00887367">
              <w:rPr>
                <w:rFonts w:asciiTheme="minorHAnsi" w:hAnsiTheme="minorHAnsi"/>
                <w:b/>
                <w:sz w:val="22"/>
                <w:szCs w:val="22"/>
              </w:rPr>
              <w:t>Soyadı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FOTOĞRAF</w:t>
            </w:r>
          </w:p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Yapıştırınız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)</w:t>
            </w: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9776BD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İkametgah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3544" w:type="dxa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Doğum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Yeri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Doğum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Tarihi</w:t>
            </w:r>
            <w:proofErr w:type="spellEnd"/>
          </w:p>
        </w:tc>
        <w:tc>
          <w:tcPr>
            <w:tcW w:w="3544" w:type="dxa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Cinsiyeti</w:t>
            </w:r>
            <w:proofErr w:type="spellEnd"/>
          </w:p>
        </w:tc>
        <w:tc>
          <w:tcPr>
            <w:tcW w:w="3544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Erkek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(   ) Bayan</w:t>
            </w:r>
          </w:p>
        </w:tc>
        <w:tc>
          <w:tcPr>
            <w:tcW w:w="2210" w:type="dxa"/>
            <w:vMerge/>
            <w:shd w:val="clear" w:color="auto" w:fill="auto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Cep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Telefonu</w:t>
            </w:r>
            <w:proofErr w:type="spellEnd"/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E-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posta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Adresi</w:t>
            </w:r>
            <w:proofErr w:type="spellEnd"/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Eğitim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Durumu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Okuyor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Önlisans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Lisans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Yüksek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Lisans</w:t>
            </w:r>
            <w:proofErr w:type="spellEnd"/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Mezun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Olduğu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Okul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ve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Bölümü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Mesleğiniz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Okuduğunuz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Çalıştığınız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Kurum</w:t>
            </w:r>
            <w:proofErr w:type="spellEnd"/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Yabancı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Dil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Düzeyi</w:t>
            </w:r>
            <w:proofErr w:type="spellEnd"/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(   )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Çok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iyi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(   )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İyi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(   )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Orta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Az</w:t>
            </w:r>
            <w:proofErr w:type="spellEnd"/>
          </w:p>
        </w:tc>
      </w:tr>
      <w:tr w:rsidR="00C42666" w:rsidRPr="00887367" w:rsidTr="00A613ED">
        <w:tc>
          <w:tcPr>
            <w:tcW w:w="4928" w:type="dxa"/>
          </w:tcPr>
          <w:p w:rsidR="00C42666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Varsa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girdiğiniz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yabancı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dil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sınavı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ve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puanınız</w:t>
            </w:r>
            <w:proofErr w:type="spellEnd"/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A613ED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Herhangi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bir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sosyal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faaliyette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bulundunuz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mu?</w:t>
            </w:r>
          </w:p>
          <w:p w:rsidR="00A613ED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(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halk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oyunları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sportif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etkinlikler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gençlik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kampları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vb.)</w:t>
            </w:r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42666" w:rsidRPr="00887367" w:rsidTr="00A613ED"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Daha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önce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herhangi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bir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Avrupa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Birliği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Projesi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yazdınız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mı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</w:tc>
        <w:tc>
          <w:tcPr>
            <w:tcW w:w="5754" w:type="dxa"/>
            <w:gridSpan w:val="2"/>
          </w:tcPr>
          <w:p w:rsidR="00C42666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Evet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Hayır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C42666" w:rsidRPr="00887367" w:rsidTr="00A613ED">
        <w:tc>
          <w:tcPr>
            <w:tcW w:w="4928" w:type="dxa"/>
          </w:tcPr>
          <w:p w:rsidR="00C42666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Daha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önce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yurtdışına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çıktınız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mı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?</w:t>
            </w:r>
          </w:p>
        </w:tc>
        <w:tc>
          <w:tcPr>
            <w:tcW w:w="5754" w:type="dxa"/>
            <w:gridSpan w:val="2"/>
          </w:tcPr>
          <w:p w:rsidR="00C42666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</w:p>
          <w:p w:rsidR="00C42666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Evet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**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Ülke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Hayır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(   ) AB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Projeleri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ile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Kendi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imkanlarımla</w:t>
            </w:r>
            <w:proofErr w:type="spellEnd"/>
          </w:p>
        </w:tc>
      </w:tr>
      <w:tr w:rsidR="00C42666" w:rsidRPr="00887367" w:rsidTr="00A613ED">
        <w:trPr>
          <w:trHeight w:val="660"/>
        </w:trPr>
        <w:tc>
          <w:tcPr>
            <w:tcW w:w="4928" w:type="dxa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Yol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masraflarımı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tarafımca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karşılayabilir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proje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hibesi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yattığında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alabilirim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5754" w:type="dxa"/>
            <w:gridSpan w:val="2"/>
          </w:tcPr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Evet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(   )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Hayır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C42666" w:rsidRPr="00887367" w:rsidTr="00C42666">
        <w:tc>
          <w:tcPr>
            <w:tcW w:w="10682" w:type="dxa"/>
            <w:gridSpan w:val="3"/>
          </w:tcPr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Bu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projede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ben de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olmalıyım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çünkü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; 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</w:tr>
      <w:tr w:rsidR="00C42666" w:rsidRPr="00887367" w:rsidTr="00C42666">
        <w:trPr>
          <w:trHeight w:val="971"/>
        </w:trPr>
        <w:tc>
          <w:tcPr>
            <w:tcW w:w="10682" w:type="dxa"/>
            <w:gridSpan w:val="3"/>
          </w:tcPr>
          <w:p w:rsidR="00C42666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Yukarıda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belirttiğim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bilgilerin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doğru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olduğunu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bildiririm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. </w:t>
            </w: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Herhangi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bir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yanlış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bilgi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durumunda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tüm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yasal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sorumluluk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bana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aittir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42666" w:rsidRPr="00887367" w:rsidRDefault="00C42666" w:rsidP="00C42666">
            <w:pPr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Ad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Soyad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İmza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: 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          </w:t>
            </w:r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proofErr w:type="spellStart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>Tarih</w:t>
            </w:r>
            <w:proofErr w:type="spellEnd"/>
            <w:r w:rsidRPr="00887367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C42666" w:rsidRPr="00887367" w:rsidRDefault="00C42666" w:rsidP="00C4266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EE66B2" w:rsidRPr="00887367" w:rsidRDefault="00EE66B2" w:rsidP="00D35E14">
      <w:pPr>
        <w:rPr>
          <w:rFonts w:asciiTheme="minorHAnsi" w:hAnsiTheme="minorHAnsi"/>
          <w:b/>
          <w:sz w:val="22"/>
          <w:szCs w:val="22"/>
        </w:rPr>
      </w:pPr>
    </w:p>
    <w:sectPr w:rsidR="00EE66B2" w:rsidRPr="00887367" w:rsidSect="00A613ED">
      <w:pgSz w:w="11906" w:h="16838"/>
      <w:pgMar w:top="568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A6ECF"/>
    <w:multiLevelType w:val="hybridMultilevel"/>
    <w:tmpl w:val="B51A5240"/>
    <w:lvl w:ilvl="0" w:tplc="B4CC95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B1"/>
    <w:rsid w:val="0001780C"/>
    <w:rsid w:val="0003210A"/>
    <w:rsid w:val="00097356"/>
    <w:rsid w:val="000B3EF3"/>
    <w:rsid w:val="000E3343"/>
    <w:rsid w:val="0011535A"/>
    <w:rsid w:val="00130608"/>
    <w:rsid w:val="00145D73"/>
    <w:rsid w:val="00155A5B"/>
    <w:rsid w:val="00172A7A"/>
    <w:rsid w:val="001C100E"/>
    <w:rsid w:val="001E53F9"/>
    <w:rsid w:val="001F4197"/>
    <w:rsid w:val="002256B1"/>
    <w:rsid w:val="00242D08"/>
    <w:rsid w:val="0026573A"/>
    <w:rsid w:val="002A3A9F"/>
    <w:rsid w:val="00394EEA"/>
    <w:rsid w:val="00443791"/>
    <w:rsid w:val="0048377F"/>
    <w:rsid w:val="004D4814"/>
    <w:rsid w:val="00507CBC"/>
    <w:rsid w:val="005126BD"/>
    <w:rsid w:val="00552E40"/>
    <w:rsid w:val="005C70B3"/>
    <w:rsid w:val="0068449B"/>
    <w:rsid w:val="006A0DE2"/>
    <w:rsid w:val="007611F4"/>
    <w:rsid w:val="007C3F5F"/>
    <w:rsid w:val="007E2C59"/>
    <w:rsid w:val="00887367"/>
    <w:rsid w:val="0089104B"/>
    <w:rsid w:val="00910C3C"/>
    <w:rsid w:val="009600D6"/>
    <w:rsid w:val="009776BD"/>
    <w:rsid w:val="009C37C7"/>
    <w:rsid w:val="009D58F3"/>
    <w:rsid w:val="00A613ED"/>
    <w:rsid w:val="00A7779F"/>
    <w:rsid w:val="00AC1CD6"/>
    <w:rsid w:val="00B037F5"/>
    <w:rsid w:val="00B14F07"/>
    <w:rsid w:val="00B15695"/>
    <w:rsid w:val="00B24326"/>
    <w:rsid w:val="00B3128A"/>
    <w:rsid w:val="00B532C6"/>
    <w:rsid w:val="00BD5653"/>
    <w:rsid w:val="00C126AB"/>
    <w:rsid w:val="00C219DC"/>
    <w:rsid w:val="00C42666"/>
    <w:rsid w:val="00C60A99"/>
    <w:rsid w:val="00C620A3"/>
    <w:rsid w:val="00C7612C"/>
    <w:rsid w:val="00CF28A4"/>
    <w:rsid w:val="00D02A30"/>
    <w:rsid w:val="00D35E14"/>
    <w:rsid w:val="00D60CBE"/>
    <w:rsid w:val="00D91711"/>
    <w:rsid w:val="00DB61E9"/>
    <w:rsid w:val="00E1114D"/>
    <w:rsid w:val="00E30C6B"/>
    <w:rsid w:val="00E45272"/>
    <w:rsid w:val="00E67E9E"/>
    <w:rsid w:val="00E70CFD"/>
    <w:rsid w:val="00EC2737"/>
    <w:rsid w:val="00ED3A44"/>
    <w:rsid w:val="00ED3BDA"/>
    <w:rsid w:val="00ED7302"/>
    <w:rsid w:val="00EE6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0A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5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5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C761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7612C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ED3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0A"/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256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452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C761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7612C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ED3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5F709-5E38-4055-A790-F4611CD6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2009-1-TR1-LEO03-08372 NOLU PROJE KATILIMCI ADAY BİLGİ FORMU</vt:lpstr>
    </vt:vector>
  </TitlesOfParts>
  <Company>By NeC ® 2010 | Katilimsiz.Com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2009-1-TR1-LEO03-08372 NOLU PROJE KATILIMCI ADAY BİLGİ FORMU</dc:title>
  <dc:creator>derbim</dc:creator>
  <cp:lastModifiedBy>Hakan SANCAKTAR</cp:lastModifiedBy>
  <cp:revision>2</cp:revision>
  <cp:lastPrinted>2009-08-06T11:22:00Z</cp:lastPrinted>
  <dcterms:created xsi:type="dcterms:W3CDTF">2016-02-01T13:58:00Z</dcterms:created>
  <dcterms:modified xsi:type="dcterms:W3CDTF">2016-02-01T13:58:00Z</dcterms:modified>
</cp:coreProperties>
</file>